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324" w:rsidRDefault="000D7324" w:rsidP="000D732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0D7324" w:rsidRDefault="000D7324" w:rsidP="000D7324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этапа всероссийской и республиканской олимпиад школьников в 2023- 2024 учебном году</w:t>
      </w:r>
    </w:p>
    <w:p w:rsidR="000D7324" w:rsidRDefault="000D7324" w:rsidP="000D7324">
      <w:pPr>
        <w:widowControl w:val="0"/>
        <w:ind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Начало проведения муниципального этапа олимпиады в 10.00 часов</w:t>
      </w:r>
    </w:p>
    <w:p w:rsidR="000D7324" w:rsidRDefault="000D7324" w:rsidP="000D7324">
      <w:pPr>
        <w:widowControl w:val="0"/>
        <w:ind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2977"/>
        <w:gridCol w:w="2835"/>
        <w:gridCol w:w="2126"/>
      </w:tblGrid>
      <w:tr w:rsidR="000D7324" w:rsidRPr="00A71359" w:rsidTr="000D7324">
        <w:trPr>
          <w:trHeight w:val="55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324" w:rsidRPr="00A71359" w:rsidRDefault="000D7324" w:rsidP="004D74B5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lang w:eastAsia="en-US"/>
              </w:rPr>
              <w:t>Параллели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324" w:rsidRPr="00A71359" w:rsidRDefault="000D7324" w:rsidP="004D74B5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lang w:eastAsia="en-US"/>
              </w:rPr>
              <w:t>Наименование предмета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324" w:rsidRPr="00A71359" w:rsidRDefault="000D7324" w:rsidP="004D74B5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lang w:eastAsia="en-US"/>
              </w:rPr>
              <w:t>Дата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324" w:rsidRPr="00A71359" w:rsidRDefault="000D7324" w:rsidP="004D74B5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lang w:eastAsia="en-US"/>
              </w:rPr>
              <w:t>День недели</w:t>
            </w:r>
          </w:p>
        </w:tc>
      </w:tr>
      <w:tr w:rsidR="000D7324" w:rsidRPr="00A71359" w:rsidTr="000D7324">
        <w:trPr>
          <w:trHeight w:val="28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24" w:rsidRPr="00A71359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24" w:rsidRPr="00A71359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24" w:rsidRPr="00A71359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 ноября 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24" w:rsidRPr="00A71359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Четверг </w:t>
            </w:r>
          </w:p>
        </w:tc>
      </w:tr>
      <w:tr w:rsidR="000D7324" w:rsidRPr="00A71359" w:rsidTr="000D7324">
        <w:trPr>
          <w:trHeight w:val="32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24" w:rsidRPr="00A71359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7-8,9,10,11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24" w:rsidRPr="00A71359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24" w:rsidRPr="00A71359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 ноября 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24" w:rsidRPr="00A71359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0D7324" w:rsidRPr="00A71359" w:rsidTr="000D7324">
        <w:trPr>
          <w:trHeight w:val="32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24" w:rsidRPr="00A71359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4,5,6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24" w:rsidRPr="00A71359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24" w:rsidRPr="00A71359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 ноября 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24" w:rsidRPr="00A71359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0D7324" w:rsidRPr="00A71359" w:rsidTr="000D7324">
        <w:trPr>
          <w:trHeight w:val="32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324" w:rsidRPr="00A71359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324" w:rsidRPr="00A71359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324" w:rsidRPr="00A71359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 ноября 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24" w:rsidRPr="00A71359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0D7324" w:rsidRPr="00A71359" w:rsidTr="000D7324">
        <w:trPr>
          <w:trHeight w:val="321"/>
        </w:trPr>
        <w:tc>
          <w:tcPr>
            <w:tcW w:w="2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24" w:rsidRPr="00A71359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24" w:rsidRPr="00A71359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24" w:rsidRPr="00A71359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22 ноября 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24" w:rsidRPr="00A71359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0D7324" w:rsidRPr="00A71359" w:rsidTr="000D7324">
        <w:trPr>
          <w:trHeight w:val="32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324" w:rsidRPr="00A71359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324" w:rsidRPr="00A71359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География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24" w:rsidRPr="00A71359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23 ноября 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24" w:rsidRPr="00A71359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0D7324" w:rsidRPr="00A71359" w:rsidTr="000D7324">
        <w:trPr>
          <w:trHeight w:val="32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24" w:rsidRPr="00A71359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 5-6, 7-8, 9 - 11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24" w:rsidRPr="00A71359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Английский язык (Письменный тур)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24" w:rsidRPr="00A71359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24 ноября 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24" w:rsidRPr="00A71359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0D7324" w:rsidRPr="00A71359" w:rsidTr="000D7324">
        <w:trPr>
          <w:trHeight w:val="32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24" w:rsidRPr="00A71359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9 - 11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24" w:rsidRPr="00A71359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Английский язык (Устный тур)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24" w:rsidRPr="00A71359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 ноября 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24" w:rsidRPr="00A71359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0D7324" w:rsidRPr="00A71359" w:rsidTr="000D7324">
        <w:trPr>
          <w:trHeight w:val="32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24" w:rsidRPr="00A71359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4,5-6, 7-8, 9,10-11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24" w:rsidRPr="00A71359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Русский язык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24" w:rsidRPr="00A71359" w:rsidRDefault="000D7324" w:rsidP="004D74B5"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 ноября 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24" w:rsidRPr="00A71359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0D7324" w:rsidRPr="00A71359" w:rsidTr="000D7324">
        <w:trPr>
          <w:trHeight w:val="32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24" w:rsidRPr="00A71359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7-8,9,10,11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24" w:rsidRPr="00A71359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24" w:rsidRPr="00A71359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30 ноября 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24" w:rsidRPr="00A71359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0D7324" w:rsidRPr="00A71359" w:rsidTr="000D7324">
        <w:trPr>
          <w:trHeight w:val="32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24" w:rsidRPr="00A71359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7 - 8,9,10,11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24" w:rsidRPr="00A71359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Обществознание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24" w:rsidRPr="00A71359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 декабря 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24" w:rsidRPr="00A71359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0D7324" w:rsidRPr="00A71359" w:rsidTr="000D7324">
        <w:trPr>
          <w:trHeight w:val="32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24" w:rsidRPr="00A71359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24" w:rsidRPr="00A71359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24" w:rsidRPr="00A71359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 декабря 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24" w:rsidRPr="00A71359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0D7324" w:rsidRPr="00A71359" w:rsidTr="000D7324">
        <w:trPr>
          <w:trHeight w:val="32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24" w:rsidRPr="00A71359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7-8,9,10,11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24" w:rsidRPr="00A71359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Химия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24" w:rsidRPr="00A71359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 декабря 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24" w:rsidRPr="00A71359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0D7324" w:rsidRPr="008E178F" w:rsidTr="000D7324">
        <w:trPr>
          <w:trHeight w:val="5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324" w:rsidRPr="008E178F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4,5,6,7,8,9,10,11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324" w:rsidRPr="008E178F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Родной (татарский) язык для учащихся школ с татарским языком обучения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24" w:rsidRPr="008E178F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 декабря 2023 года</w:t>
            </w:r>
          </w:p>
          <w:p w:rsidR="000D7324" w:rsidRPr="008E178F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24" w:rsidRPr="008E178F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0D7324" w:rsidRPr="008E178F" w:rsidTr="000D7324">
        <w:trPr>
          <w:trHeight w:val="5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24" w:rsidRPr="008E178F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24" w:rsidRPr="008E178F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Родная (татарская) литература для учащихся школ с татарским языком обучения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24" w:rsidRPr="008E178F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 декабря 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24" w:rsidRPr="008E178F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0D7324" w:rsidRPr="008E178F" w:rsidTr="000D7324">
        <w:trPr>
          <w:trHeight w:val="5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24" w:rsidRPr="008E178F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8,9,10,11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24" w:rsidRPr="008E178F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324" w:rsidRPr="008E178F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</w:t>
            </w: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декабря 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24" w:rsidRPr="008E178F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0D7324" w:rsidRPr="008E178F" w:rsidTr="000D7324">
        <w:trPr>
          <w:trHeight w:val="5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324" w:rsidRPr="008E178F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324" w:rsidRPr="008E178F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Русский язык для учащихся школ с родным языком обучения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24" w:rsidRPr="008E178F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</w:t>
            </w: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декабря 2023 года</w:t>
            </w:r>
          </w:p>
          <w:p w:rsidR="000D7324" w:rsidRPr="008E178F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24" w:rsidRPr="008E178F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0D7324" w:rsidRPr="008E178F" w:rsidTr="000D7324">
        <w:trPr>
          <w:trHeight w:val="5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324" w:rsidRPr="008E178F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324" w:rsidRPr="008E178F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Русская литература для учащихся школ с родным языком обучения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324" w:rsidRPr="008E178F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</w:t>
            </w: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декабря 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24" w:rsidRPr="008E178F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0D7324" w:rsidRPr="008E178F" w:rsidTr="000D7324">
        <w:trPr>
          <w:trHeight w:val="5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24" w:rsidRPr="00356A2F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6A2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8,9,10,11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24" w:rsidRPr="00356A2F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6A2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Геология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24" w:rsidRPr="00356A2F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 дека</w:t>
            </w:r>
            <w:r w:rsidRPr="00356A2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бря 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24" w:rsidRPr="00BF6B93" w:rsidRDefault="000D7324" w:rsidP="004D74B5">
            <w:pPr>
              <w:spacing w:line="25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356A2F">
              <w:rPr>
                <w:rFonts w:ascii="Times New Roman" w:hAnsi="Times New Roman" w:cs="Times New Roman"/>
                <w:sz w:val="28"/>
                <w:lang w:eastAsia="en-US"/>
              </w:rPr>
              <w:t>Четверг</w:t>
            </w:r>
          </w:p>
        </w:tc>
      </w:tr>
    </w:tbl>
    <w:p w:rsidR="000D7324" w:rsidRPr="008E178F" w:rsidRDefault="000D7324" w:rsidP="000D7324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DD7A29" w:rsidRDefault="00A645FE"/>
    <w:p w:rsidR="00EC653B" w:rsidRDefault="00EC653B" w:rsidP="00EC653B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График проведения и состав участников</w:t>
      </w:r>
    </w:p>
    <w:p w:rsidR="00EC653B" w:rsidRDefault="00EC653B" w:rsidP="00EC653B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этапа всероссийской и республиканской олимпиад школьников в 2023- 2024 учебном году</w:t>
      </w:r>
    </w:p>
    <w:p w:rsidR="00EC653B" w:rsidRDefault="00EC653B" w:rsidP="00EC653B">
      <w:pPr>
        <w:widowControl w:val="0"/>
        <w:ind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Начало проведения муниципального этапа олимпиады в 10.00 часов</w:t>
      </w: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977"/>
        <w:gridCol w:w="1701"/>
        <w:gridCol w:w="2126"/>
        <w:gridCol w:w="2126"/>
      </w:tblGrid>
      <w:tr w:rsidR="00EC653B" w:rsidRPr="00A71359" w:rsidTr="00EC653B">
        <w:trPr>
          <w:trHeight w:val="55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53B" w:rsidRPr="00A71359" w:rsidRDefault="00EC653B" w:rsidP="004D74B5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lang w:eastAsia="en-US"/>
              </w:rPr>
              <w:t>Параллели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53B" w:rsidRPr="00A71359" w:rsidRDefault="00EC653B" w:rsidP="004D74B5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lang w:eastAsia="en-US"/>
              </w:rPr>
              <w:t>Наименование предмета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53B" w:rsidRPr="00A71359" w:rsidRDefault="00EC653B" w:rsidP="004D74B5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lang w:eastAsia="en-US"/>
              </w:rPr>
              <w:t>Дата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Default="00EC653B" w:rsidP="00EC653B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Место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53B" w:rsidRPr="00A71359" w:rsidRDefault="00EC653B" w:rsidP="00EC653B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Сопровождающий</w:t>
            </w:r>
          </w:p>
        </w:tc>
      </w:tr>
      <w:tr w:rsidR="00EC653B" w:rsidRPr="00A71359" w:rsidTr="00EC653B">
        <w:trPr>
          <w:trHeight w:val="28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A71359" w:rsidRDefault="00EC653B" w:rsidP="00EC653B">
            <w:pPr>
              <w:spacing w:line="256" w:lineRule="auto"/>
              <w:ind w:left="-120" w:right="-11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A71359" w:rsidRDefault="00EC653B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A71359" w:rsidRDefault="00EC653B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 ноября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A71359" w:rsidRDefault="00EC653B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A71359" w:rsidRDefault="00EC653B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C653B" w:rsidRPr="00A71359" w:rsidTr="00EC653B">
        <w:trPr>
          <w:trHeight w:val="32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A71359" w:rsidRDefault="00EC653B" w:rsidP="00EC653B">
            <w:pPr>
              <w:spacing w:line="256" w:lineRule="auto"/>
              <w:ind w:left="-120" w:right="-11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7-8,9,10,11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A71359" w:rsidRDefault="00EC653B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A71359" w:rsidRDefault="00EC653B" w:rsidP="00EC653B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15 ноября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A71359" w:rsidRDefault="00EC653B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A71359" w:rsidRDefault="00EC653B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C653B" w:rsidRPr="00A71359" w:rsidTr="00EC653B">
        <w:trPr>
          <w:trHeight w:val="32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A71359" w:rsidRDefault="00EC653B" w:rsidP="00EC653B">
            <w:pPr>
              <w:spacing w:line="256" w:lineRule="auto"/>
              <w:ind w:left="-120" w:right="-11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4,5,6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A71359" w:rsidRDefault="00EC653B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A71359" w:rsidRDefault="00EC653B" w:rsidP="00EC653B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16 ноября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A71359" w:rsidRDefault="00EC653B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A71359" w:rsidRDefault="00EC653B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C653B" w:rsidRPr="00A71359" w:rsidTr="00EC653B">
        <w:trPr>
          <w:trHeight w:val="32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3B" w:rsidRPr="00A71359" w:rsidRDefault="00EC653B" w:rsidP="00EC653B">
            <w:pPr>
              <w:spacing w:line="256" w:lineRule="auto"/>
              <w:ind w:left="-120" w:right="-11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3B" w:rsidRPr="00A71359" w:rsidRDefault="00EC653B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3B" w:rsidRPr="00A71359" w:rsidRDefault="00EC653B" w:rsidP="00EC653B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17 ноября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A71359" w:rsidRDefault="00EC653B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A71359" w:rsidRDefault="00EC653B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C653B" w:rsidRPr="00A71359" w:rsidTr="00EC653B">
        <w:trPr>
          <w:trHeight w:val="321"/>
        </w:trPr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A71359" w:rsidRDefault="00EC653B" w:rsidP="00EC653B">
            <w:pPr>
              <w:spacing w:line="256" w:lineRule="auto"/>
              <w:ind w:left="-120" w:right="-11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A71359" w:rsidRDefault="00EC653B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A71359" w:rsidRDefault="00EC653B" w:rsidP="00EC653B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22 ноября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A71359" w:rsidRDefault="00EC653B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A71359" w:rsidRDefault="00EC653B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C653B" w:rsidRPr="00A71359" w:rsidTr="00EC653B">
        <w:trPr>
          <w:trHeight w:val="32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3B" w:rsidRPr="00A71359" w:rsidRDefault="00EC653B" w:rsidP="00EC653B">
            <w:pPr>
              <w:spacing w:line="256" w:lineRule="auto"/>
              <w:ind w:left="-120" w:right="-11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3B" w:rsidRPr="00A71359" w:rsidRDefault="00EC653B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География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A71359" w:rsidRDefault="00EC653B" w:rsidP="00EC653B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23 ноября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A71359" w:rsidRDefault="00EC653B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A71359" w:rsidRDefault="00EC653B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C653B" w:rsidRPr="00A71359" w:rsidTr="00EC653B">
        <w:trPr>
          <w:trHeight w:val="32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A71359" w:rsidRDefault="00EC653B" w:rsidP="00EC653B">
            <w:pPr>
              <w:spacing w:line="256" w:lineRule="auto"/>
              <w:ind w:left="-120" w:right="-11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 5-6, 7-8, 9 - 11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A71359" w:rsidRDefault="00EC653B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Английский язык (Письменный тур)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A71359" w:rsidRDefault="00EC653B" w:rsidP="00EC653B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24 ноября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A71359" w:rsidRDefault="00EC653B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A71359" w:rsidRDefault="00EC653B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C653B" w:rsidRPr="00A71359" w:rsidTr="00EC653B">
        <w:trPr>
          <w:trHeight w:val="32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A71359" w:rsidRDefault="00EC653B" w:rsidP="00EC653B">
            <w:pPr>
              <w:spacing w:line="256" w:lineRule="auto"/>
              <w:ind w:left="-120" w:right="-11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9 - 11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A71359" w:rsidRDefault="00EC653B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Английский язык (Устный тур)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A71359" w:rsidRDefault="00EC653B" w:rsidP="00EC653B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25 ноября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A71359" w:rsidRDefault="00EC653B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A71359" w:rsidRDefault="00EC653B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C653B" w:rsidRPr="00A71359" w:rsidTr="00EC653B">
        <w:trPr>
          <w:trHeight w:val="32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A71359" w:rsidRDefault="00EC653B" w:rsidP="00EC653B">
            <w:pPr>
              <w:spacing w:line="256" w:lineRule="auto"/>
              <w:ind w:left="-120" w:right="-11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4,5-6, 7-8, 9,10-11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A71359" w:rsidRDefault="00EC653B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Русский язык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A71359" w:rsidRDefault="00EC653B" w:rsidP="00EC653B"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29 ноября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A71359" w:rsidRDefault="00EC653B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A71359" w:rsidRDefault="00EC653B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C653B" w:rsidRPr="00A71359" w:rsidTr="00EC653B">
        <w:trPr>
          <w:trHeight w:val="32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A71359" w:rsidRDefault="00EC653B" w:rsidP="00EC653B">
            <w:pPr>
              <w:spacing w:line="256" w:lineRule="auto"/>
              <w:ind w:left="-120" w:right="-11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7-8,9,10,11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A71359" w:rsidRDefault="00EC653B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A71359" w:rsidRDefault="00EC653B" w:rsidP="00EC653B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30 ноября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A71359" w:rsidRDefault="00EC653B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A71359" w:rsidRDefault="00EC653B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C653B" w:rsidRPr="00A71359" w:rsidTr="00EC653B">
        <w:trPr>
          <w:trHeight w:val="32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A71359" w:rsidRDefault="00EC653B" w:rsidP="00EC653B">
            <w:pPr>
              <w:spacing w:line="256" w:lineRule="auto"/>
              <w:ind w:left="-120" w:right="-11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7 - 8,9,10,11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A71359" w:rsidRDefault="00EC653B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A71359" w:rsidRDefault="00EC653B" w:rsidP="00EC653B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5 декабря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A71359" w:rsidRDefault="00EC653B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A71359" w:rsidRDefault="00EC653B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C653B" w:rsidRPr="00A71359" w:rsidTr="00EC653B">
        <w:trPr>
          <w:trHeight w:val="32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A71359" w:rsidRDefault="00EC653B" w:rsidP="00EC653B">
            <w:pPr>
              <w:spacing w:line="256" w:lineRule="auto"/>
              <w:ind w:left="-120" w:right="-11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A71359" w:rsidRDefault="00EC653B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A71359" w:rsidRDefault="00EC653B" w:rsidP="00EC653B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 декабря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A71359" w:rsidRDefault="00EC653B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A71359" w:rsidRDefault="00EC653B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C653B" w:rsidRPr="00A71359" w:rsidTr="00EC653B">
        <w:trPr>
          <w:trHeight w:val="32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A71359" w:rsidRDefault="00EC653B" w:rsidP="00EC653B">
            <w:pPr>
              <w:spacing w:line="256" w:lineRule="auto"/>
              <w:ind w:left="-120" w:right="-11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7-8,9,10,11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A71359" w:rsidRDefault="00EC653B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A71359" w:rsidRDefault="00EC653B" w:rsidP="00EC653B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11 декабря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A71359" w:rsidRDefault="00EC653B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A71359" w:rsidRDefault="00EC653B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C653B" w:rsidRPr="008E178F" w:rsidTr="00EC653B">
        <w:trPr>
          <w:trHeight w:val="5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3B" w:rsidRPr="008E178F" w:rsidRDefault="00EC653B" w:rsidP="00EC653B">
            <w:pPr>
              <w:spacing w:line="256" w:lineRule="auto"/>
              <w:ind w:left="-120" w:right="-11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4,5,6,7,8,9,10,11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3B" w:rsidRPr="008E178F" w:rsidRDefault="00EC653B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Родной (татарский) язык для учащихся школ с татарским языком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8E178F" w:rsidRDefault="00EC653B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13 декабря </w:t>
            </w:r>
          </w:p>
          <w:p w:rsidR="00EC653B" w:rsidRPr="008E178F" w:rsidRDefault="00EC653B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8E178F" w:rsidRDefault="00EC653B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8E178F" w:rsidRDefault="00EC653B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C653B" w:rsidRPr="008E178F" w:rsidTr="00EC653B">
        <w:trPr>
          <w:trHeight w:val="5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8E178F" w:rsidRDefault="00EC653B" w:rsidP="00EC653B">
            <w:pPr>
              <w:spacing w:line="256" w:lineRule="auto"/>
              <w:ind w:left="-120" w:right="-11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8E178F" w:rsidRDefault="00EC653B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Родная (татарская) литература для учащихся школ с татарским языком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8E178F" w:rsidRDefault="00EC653B" w:rsidP="00EC653B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15 декабря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8E178F" w:rsidRDefault="00EC653B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8E178F" w:rsidRDefault="00EC653B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C653B" w:rsidRPr="008E178F" w:rsidTr="00EC653B">
        <w:trPr>
          <w:trHeight w:val="5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8E178F" w:rsidRDefault="00EC653B" w:rsidP="00EC653B">
            <w:pPr>
              <w:spacing w:line="256" w:lineRule="auto"/>
              <w:ind w:left="-120" w:right="-11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8,9,10,11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8E178F" w:rsidRDefault="00EC653B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3B" w:rsidRPr="008E178F" w:rsidRDefault="00EC653B" w:rsidP="00EC653B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</w:t>
            </w: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декабря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8E178F" w:rsidRDefault="00EC653B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8E178F" w:rsidRDefault="00EC653B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C653B" w:rsidRPr="008E178F" w:rsidTr="00EC653B">
        <w:trPr>
          <w:trHeight w:val="5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3B" w:rsidRPr="008E178F" w:rsidRDefault="00EC653B" w:rsidP="00EC653B">
            <w:pPr>
              <w:spacing w:line="256" w:lineRule="auto"/>
              <w:ind w:left="-120" w:right="-11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3B" w:rsidRPr="008E178F" w:rsidRDefault="00EC653B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Русский язык для учащихся школ с родным языком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8E178F" w:rsidRDefault="00EC653B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</w:t>
            </w: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декабря </w:t>
            </w:r>
          </w:p>
          <w:p w:rsidR="00EC653B" w:rsidRPr="008E178F" w:rsidRDefault="00EC653B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8E178F" w:rsidRDefault="00EC653B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8E178F" w:rsidRDefault="00EC653B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C653B" w:rsidRPr="008E178F" w:rsidTr="00EC653B">
        <w:trPr>
          <w:trHeight w:val="5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3B" w:rsidRPr="008E178F" w:rsidRDefault="00EC653B" w:rsidP="00EC653B">
            <w:pPr>
              <w:spacing w:line="256" w:lineRule="auto"/>
              <w:ind w:left="-120" w:right="-11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3B" w:rsidRPr="008E178F" w:rsidRDefault="00EC653B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Русская литература для учащихся школ с родным языком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3B" w:rsidRPr="008E178F" w:rsidRDefault="00EC653B" w:rsidP="00EC653B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</w:t>
            </w: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декабря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8E178F" w:rsidRDefault="00EC653B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8E178F" w:rsidRDefault="00EC653B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C653B" w:rsidRPr="008E178F" w:rsidTr="00EC653B">
        <w:trPr>
          <w:trHeight w:val="5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356A2F" w:rsidRDefault="00EC653B" w:rsidP="00EC653B">
            <w:pPr>
              <w:spacing w:line="256" w:lineRule="auto"/>
              <w:ind w:left="-120" w:right="-11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6A2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8,9,10,11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356A2F" w:rsidRDefault="00EC653B" w:rsidP="004D74B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6A2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Геология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356A2F" w:rsidRDefault="00EC653B" w:rsidP="00EC653B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 дека</w:t>
            </w:r>
            <w:r w:rsidRPr="00356A2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бря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BF6B93" w:rsidRDefault="00EC653B" w:rsidP="004D74B5">
            <w:pPr>
              <w:spacing w:line="25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B" w:rsidRPr="00BF6B93" w:rsidRDefault="00EC653B" w:rsidP="004D74B5">
            <w:pPr>
              <w:spacing w:line="25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</w:p>
        </w:tc>
      </w:tr>
    </w:tbl>
    <w:p w:rsidR="00EC653B" w:rsidRPr="008E178F" w:rsidRDefault="00EC653B" w:rsidP="00A645FE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  <w:bookmarkStart w:id="0" w:name="_GoBack"/>
      <w:bookmarkEnd w:id="0"/>
    </w:p>
    <w:sectPr w:rsidR="00EC653B" w:rsidRPr="008E178F" w:rsidSect="000D73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815"/>
    <w:rsid w:val="000D7324"/>
    <w:rsid w:val="00421815"/>
    <w:rsid w:val="0071455A"/>
    <w:rsid w:val="00A645FE"/>
    <w:rsid w:val="00E71E2E"/>
    <w:rsid w:val="00EC6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E7582C-5B39-47D4-B357-63D0578E4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324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653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C653B"/>
    <w:rPr>
      <w:rFonts w:ascii="Segoe UI" w:eastAsia="Cambr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2E98C-CC72-42FF-9D0C-F5BF74177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2023-11-07T06:00:00Z</cp:lastPrinted>
  <dcterms:created xsi:type="dcterms:W3CDTF">2023-11-07T05:53:00Z</dcterms:created>
  <dcterms:modified xsi:type="dcterms:W3CDTF">2023-11-25T09:21:00Z</dcterms:modified>
</cp:coreProperties>
</file>